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87690" w14:textId="42AE07B5" w:rsidR="006D1D43" w:rsidRPr="001E77A9" w:rsidRDefault="006D1D43" w:rsidP="006D1D43">
      <w:pPr>
        <w:widowControl/>
        <w:ind w:left="6384" w:firstLine="420"/>
        <w:jc w:val="right"/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</w:pPr>
      <w:r w:rsidRPr="001E77A9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 xml:space="preserve">Załącznik nr </w:t>
      </w:r>
      <w:r w:rsidR="00576FF5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>4</w:t>
      </w:r>
    </w:p>
    <w:p w14:paraId="618951FF" w14:textId="296A70F7" w:rsidR="006D1D43" w:rsidRPr="001E77A9" w:rsidRDefault="006D1D43" w:rsidP="006D1D43">
      <w:pPr>
        <w:suppressAutoHyphens/>
        <w:autoSpaceDN w:val="0"/>
        <w:jc w:val="right"/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6C1B7BC0" w14:textId="7EBB4ECE" w:rsidR="006D1D43" w:rsidRPr="00831141" w:rsidRDefault="006D1D43" w:rsidP="006D1D43">
      <w:pPr>
        <w:suppressAutoHyphens/>
        <w:autoSpaceDN w:val="0"/>
        <w:jc w:val="right"/>
        <w:rPr>
          <w:rFonts w:ascii="Times New Roman" w:eastAsia="Andale Sans UI" w:hAnsi="Times New Roman" w:cs="Tahoma"/>
          <w:kern w:val="3"/>
          <w:sz w:val="24"/>
          <w:szCs w:val="24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831141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 xml:space="preserve">ustawicznego pracowników i pracodawcy ze środków </w:t>
      </w:r>
      <w:r w:rsidR="00E331A4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 xml:space="preserve">rezerwy </w:t>
      </w:r>
      <w:r w:rsidRPr="00831141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>KFS</w:t>
      </w:r>
    </w:p>
    <w:p w14:paraId="756765F7" w14:textId="77777777" w:rsidR="006D1D43" w:rsidRPr="001E77A9" w:rsidRDefault="006D1D43" w:rsidP="006D1D43">
      <w:pPr>
        <w:widowControl/>
        <w:ind w:left="6384" w:firstLine="420"/>
        <w:rPr>
          <w:rFonts w:ascii="Times New Roman" w:eastAsia="Calibri" w:hAnsi="Times New Roman" w:cs="Times New Roman"/>
          <w:b/>
          <w:noProof/>
          <w:sz w:val="20"/>
          <w:szCs w:val="20"/>
          <w:lang w:val="pl-PL" w:eastAsia="pl-PL"/>
        </w:rPr>
      </w:pPr>
    </w:p>
    <w:p w14:paraId="1ABFA041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</w:p>
    <w:p w14:paraId="4473AA44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</w:p>
    <w:p w14:paraId="56436E32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</w:p>
    <w:p w14:paraId="73E74D2D" w14:textId="77777777" w:rsidR="006D1D43" w:rsidRDefault="006D1D43" w:rsidP="006D1D43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..………….………………………………</w:t>
      </w:r>
    </w:p>
    <w:p w14:paraId="0B88AF76" w14:textId="77777777" w:rsidR="006D1D43" w:rsidRPr="00722BC6" w:rsidRDefault="006D1D43" w:rsidP="006D1D43">
      <w:pPr>
        <w:spacing w:line="480" w:lineRule="auto"/>
        <w:rPr>
          <w:rFonts w:ascii="Times New Roman" w:hAnsi="Times New Roman" w:cs="Times New Roman"/>
          <w:sz w:val="18"/>
          <w:szCs w:val="18"/>
          <w:lang w:val="pl-PL"/>
        </w:rPr>
      </w:pP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               (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nazwa pracodawcy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)</w:t>
      </w:r>
    </w:p>
    <w:p w14:paraId="15BFFBF1" w14:textId="77777777" w:rsidR="006D1D43" w:rsidRPr="00831141" w:rsidRDefault="006D1D43" w:rsidP="006D1D43">
      <w:pPr>
        <w:rPr>
          <w:lang w:val="pl-PL"/>
        </w:rPr>
      </w:pPr>
    </w:p>
    <w:p w14:paraId="0130F744" w14:textId="77777777" w:rsidR="006D1D43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1B03782A" w14:textId="0FA97F27" w:rsidR="00576FF5" w:rsidRDefault="00576FF5" w:rsidP="00576FF5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Oświadczenie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P</w:t>
      </w: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racodawcy </w:t>
      </w:r>
      <w:r w:rsidRPr="00C72D38">
        <w:rPr>
          <w:rFonts w:ascii="Times New Roman" w:hAnsi="Times New Roman" w:cs="Times New Roman"/>
          <w:b/>
          <w:sz w:val="24"/>
          <w:szCs w:val="24"/>
          <w:lang w:val="pl-PL"/>
        </w:rPr>
        <w:t>o spełnianiu Priorytetu nr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351AD7">
        <w:rPr>
          <w:rFonts w:ascii="Times New Roman" w:hAnsi="Times New Roman" w:cs="Times New Roman"/>
          <w:b/>
          <w:sz w:val="24"/>
          <w:szCs w:val="24"/>
          <w:lang w:val="pl-PL"/>
        </w:rPr>
        <w:t>B</w:t>
      </w:r>
    </w:p>
    <w:p w14:paraId="6F25AC89" w14:textId="77777777" w:rsidR="00576FF5" w:rsidRDefault="00576FF5" w:rsidP="00576FF5">
      <w:pPr>
        <w:rPr>
          <w:lang w:val="pl-PL"/>
        </w:rPr>
      </w:pPr>
    </w:p>
    <w:p w14:paraId="1358F657" w14:textId="17C92377" w:rsidR="00576FF5" w:rsidRPr="00EE20D2" w:rsidRDefault="00576FF5" w:rsidP="00576FF5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/>
          <w:lang w:val="pl-PL"/>
        </w:rPr>
      </w:pPr>
      <w:r w:rsidRPr="00EE20D2">
        <w:rPr>
          <w:rFonts w:ascii="Times New Roman" w:eastAsia="Calibri" w:hAnsi="Times New Roman" w:cs="Times New Roman"/>
          <w:bCs/>
          <w:i/>
          <w:lang w:val="pl-PL"/>
        </w:rPr>
        <w:t>(</w:t>
      </w:r>
      <w:r>
        <w:rPr>
          <w:rFonts w:ascii="Times New Roman" w:eastAsia="Calibri" w:hAnsi="Times New Roman" w:cs="Times New Roman"/>
          <w:bCs/>
          <w:i/>
          <w:lang w:val="pl-PL"/>
        </w:rPr>
        <w:t xml:space="preserve"> </w:t>
      </w:r>
      <w:r w:rsidRPr="00EE20D2">
        <w:rPr>
          <w:rFonts w:ascii="Times New Roman" w:eastAsia="Calibri" w:hAnsi="Times New Roman" w:cs="Times New Roman"/>
          <w:bCs/>
          <w:i/>
          <w:lang w:val="pl-PL"/>
        </w:rPr>
        <w:t>Wsparcie kształcenia ustawicznego</w:t>
      </w:r>
      <w:r>
        <w:rPr>
          <w:rFonts w:ascii="Times New Roman" w:eastAsia="Calibri" w:hAnsi="Times New Roman" w:cs="Times New Roman"/>
          <w:bCs/>
          <w:i/>
          <w:lang w:val="pl-PL"/>
        </w:rPr>
        <w:t xml:space="preserve"> osób z orzeczonym stopniem niepełnosprawności </w:t>
      </w:r>
      <w:r w:rsidRPr="00EE20D2">
        <w:rPr>
          <w:rFonts w:ascii="Times New Roman" w:eastAsia="Calibri" w:hAnsi="Times New Roman" w:cs="Times New Roman"/>
          <w:bCs/>
          <w:i/>
          <w:lang w:val="pl-PL"/>
        </w:rPr>
        <w:t>)</w:t>
      </w:r>
    </w:p>
    <w:p w14:paraId="44E95C19" w14:textId="2658A6FE" w:rsidR="00FD49A4" w:rsidRDefault="00FD49A4" w:rsidP="00FD49A4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71AC47EC" w14:textId="77777777" w:rsidR="00523A4C" w:rsidRDefault="00523A4C" w:rsidP="00523A4C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79502004" w14:textId="77777777" w:rsidR="00523A4C" w:rsidRDefault="00523A4C" w:rsidP="00523A4C">
      <w:pPr>
        <w:spacing w:line="36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Oświadczam, że </w:t>
      </w:r>
      <w:r>
        <w:rPr>
          <w:rFonts w:ascii="Times New Roman" w:eastAsia="Calibri" w:hAnsi="Times New Roman" w:cs="Times New Roman"/>
          <w:spacing w:val="-1"/>
          <w:lang w:val="pl-PL"/>
        </w:rPr>
        <w:t>pracownik/</w:t>
      </w:r>
      <w:proofErr w:type="spellStart"/>
      <w:r>
        <w:rPr>
          <w:rFonts w:ascii="Times New Roman" w:eastAsia="Calibri" w:hAnsi="Times New Roman" w:cs="Times New Roman"/>
          <w:spacing w:val="-1"/>
          <w:lang w:val="pl-PL"/>
        </w:rPr>
        <w:t>cy</w:t>
      </w:r>
      <w:proofErr w:type="spellEnd"/>
      <w:r>
        <w:rPr>
          <w:rFonts w:ascii="Times New Roman" w:eastAsia="Calibri" w:hAnsi="Times New Roman" w:cs="Times New Roman"/>
          <w:spacing w:val="-1"/>
          <w:lang w:val="pl-PL"/>
        </w:rPr>
        <w:t xml:space="preserve"> pod numerem/</w:t>
      </w:r>
      <w:proofErr w:type="spellStart"/>
      <w:r>
        <w:rPr>
          <w:rFonts w:ascii="Times New Roman" w:eastAsia="Calibri" w:hAnsi="Times New Roman" w:cs="Times New Roman"/>
          <w:spacing w:val="-1"/>
          <w:lang w:val="pl-PL"/>
        </w:rPr>
        <w:t>ami</w:t>
      </w:r>
      <w:proofErr w:type="spellEnd"/>
      <w:r>
        <w:rPr>
          <w:rFonts w:ascii="Times New Roman" w:eastAsia="Calibri" w:hAnsi="Times New Roman" w:cs="Times New Roman"/>
          <w:spacing w:val="-1"/>
          <w:lang w:val="pl-PL"/>
        </w:rPr>
        <w:t xml:space="preserve"> porządkowym/</w:t>
      </w:r>
      <w:proofErr w:type="spellStart"/>
      <w:r>
        <w:rPr>
          <w:rFonts w:ascii="Times New Roman" w:eastAsia="Calibri" w:hAnsi="Times New Roman" w:cs="Times New Roman"/>
          <w:spacing w:val="-1"/>
          <w:lang w:val="pl-PL"/>
        </w:rPr>
        <w:t>wymi</w:t>
      </w:r>
      <w:proofErr w:type="spellEnd"/>
      <w:r>
        <w:rPr>
          <w:rFonts w:ascii="Times New Roman" w:eastAsia="Calibri" w:hAnsi="Times New Roman" w:cs="Times New Roman"/>
          <w:spacing w:val="-1"/>
          <w:lang w:val="pl-PL"/>
        </w:rPr>
        <w:t xml:space="preserve"> ………………………. wskazany/i do </w:t>
      </w:r>
      <w:r>
        <w:rPr>
          <w:rFonts w:ascii="Times New Roman" w:hAnsi="Times New Roman" w:cs="Times New Roman"/>
          <w:bCs/>
          <w:lang w:val="pl-PL"/>
        </w:rPr>
        <w:t xml:space="preserve">kształcenia ustawicznego w ramach </w:t>
      </w:r>
      <w:r>
        <w:rPr>
          <w:rFonts w:ascii="Times New Roman" w:hAnsi="Times New Roman" w:cs="Times New Roman"/>
          <w:b/>
          <w:lang w:val="pl-PL"/>
        </w:rPr>
        <w:t>Priorytetu nr B</w:t>
      </w:r>
      <w:r>
        <w:rPr>
          <w:rFonts w:ascii="Times New Roman" w:hAnsi="Times New Roman" w:cs="Times New Roman"/>
          <w:bCs/>
          <w:lang w:val="pl-PL"/>
        </w:rPr>
        <w:br/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pl-PL"/>
        </w:rPr>
        <w:t>posiadają orzeczenie o stopniu niepełnosprawności, a okres obowiązywania orzeczenia pokrywa się z okresem kształcenia.</w:t>
      </w:r>
    </w:p>
    <w:p w14:paraId="320B2C0D" w14:textId="77777777" w:rsidR="00226B6C" w:rsidRPr="00576FF5" w:rsidRDefault="00226B6C" w:rsidP="00FD49A4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4E341556" w14:textId="77777777" w:rsidR="00576FF5" w:rsidRPr="00576FF5" w:rsidRDefault="00576FF5" w:rsidP="00226B6C">
      <w:pPr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pl-PL"/>
        </w:rPr>
      </w:pPr>
    </w:p>
    <w:tbl>
      <w:tblPr>
        <w:tblW w:w="9356" w:type="dxa"/>
        <w:tblInd w:w="-1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8505"/>
      </w:tblGrid>
      <w:tr w:rsidR="00576FF5" w:rsidRPr="00576FF5" w14:paraId="1376C83C" w14:textId="77777777" w:rsidTr="00990E9C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3F236FFD" w14:textId="5BA92CDD" w:rsidR="00576FF5" w:rsidRPr="00576FF5" w:rsidRDefault="00990E9C" w:rsidP="00990E9C">
            <w:pP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 xml:space="preserve">     </w:t>
            </w:r>
            <w:r w:rsidR="00576FF5" w:rsidRPr="00576FF5"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Lp</w:t>
            </w:r>
            <w:r w:rsidR="00E54A09"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hideMark/>
          </w:tcPr>
          <w:p w14:paraId="4D8C1E64" w14:textId="77777777" w:rsidR="00576FF5" w:rsidRPr="00576FF5" w:rsidRDefault="00576FF5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 w:rsidRPr="00576FF5"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Imię i nazwisko pracownika</w:t>
            </w:r>
          </w:p>
        </w:tc>
      </w:tr>
      <w:tr w:rsidR="00576FF5" w:rsidRPr="00576FF5" w14:paraId="28EFF116" w14:textId="77777777" w:rsidTr="00990E9C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EC5A79" w14:textId="1033733B" w:rsidR="00576FF5" w:rsidRPr="00576FF5" w:rsidRDefault="00990E9C" w:rsidP="00990E9C">
            <w:pP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 xml:space="preserve">     </w:t>
            </w:r>
            <w:r w:rsidR="00576FF5" w:rsidRPr="00576FF5"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1.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C57A208" w14:textId="77777777" w:rsidR="00576FF5" w:rsidRPr="00576FF5" w:rsidRDefault="00576FF5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  <w:tr w:rsidR="00576FF5" w:rsidRPr="00576FF5" w14:paraId="79B2314F" w14:textId="77777777" w:rsidTr="00990E9C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800AD37" w14:textId="2C2A8FF1" w:rsidR="00576FF5" w:rsidRPr="00576FF5" w:rsidRDefault="00990E9C" w:rsidP="00990E9C">
            <w:pP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 xml:space="preserve">     </w:t>
            </w:r>
            <w:r w:rsidR="00576FF5" w:rsidRPr="00576FF5"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2.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D01D0BF" w14:textId="77777777" w:rsidR="00576FF5" w:rsidRPr="00576FF5" w:rsidRDefault="00576FF5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  <w:tr w:rsidR="00576FF5" w:rsidRPr="00576FF5" w14:paraId="61B609DD" w14:textId="77777777" w:rsidTr="00990E9C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41AA2B4" w14:textId="1A83F4D1" w:rsidR="00576FF5" w:rsidRPr="00576FF5" w:rsidRDefault="00990E9C" w:rsidP="00990E9C">
            <w:pP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 xml:space="preserve">     </w:t>
            </w:r>
            <w:r w:rsidR="00576FF5" w:rsidRPr="00576FF5"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3.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CE0A8BC" w14:textId="77777777" w:rsidR="00576FF5" w:rsidRPr="00576FF5" w:rsidRDefault="00576FF5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  <w:tr w:rsidR="00576FF5" w:rsidRPr="00576FF5" w14:paraId="08A1FEBB" w14:textId="77777777" w:rsidTr="00AA7633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FA54DC3" w14:textId="523C5F09" w:rsidR="00576FF5" w:rsidRPr="00576FF5" w:rsidRDefault="00990E9C" w:rsidP="00990E9C">
            <w:pP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 xml:space="preserve">     </w:t>
            </w:r>
            <w:r w:rsidR="00576FF5" w:rsidRPr="00576FF5"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4.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3A4E997" w14:textId="77777777" w:rsidR="00576FF5" w:rsidRPr="00576FF5" w:rsidRDefault="00576FF5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  <w:tr w:rsidR="00AA7633" w:rsidRPr="00576FF5" w14:paraId="6FE20DE8" w14:textId="77777777" w:rsidTr="00AA7633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49570F8" w14:textId="1356C1B6" w:rsidR="00AA7633" w:rsidRDefault="00AA7633" w:rsidP="00AA76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5.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41B8C4C" w14:textId="77777777" w:rsidR="00AA7633" w:rsidRPr="00576FF5" w:rsidRDefault="00AA7633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  <w:tr w:rsidR="00AA7633" w:rsidRPr="00576FF5" w14:paraId="6E03C460" w14:textId="77777777" w:rsidTr="00AA7633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5A53A0" w14:textId="212E42EC" w:rsidR="00AA7633" w:rsidRDefault="00AA7633" w:rsidP="00AA76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6.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346CBC3" w14:textId="77777777" w:rsidR="00AA7633" w:rsidRPr="00576FF5" w:rsidRDefault="00AA7633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  <w:tr w:rsidR="00AA7633" w:rsidRPr="00576FF5" w14:paraId="492FEF80" w14:textId="77777777" w:rsidTr="00AA7633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14F7D0" w14:textId="0FFD60B8" w:rsidR="00AA7633" w:rsidRDefault="00AA7633" w:rsidP="00AA76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7.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473CA97" w14:textId="77777777" w:rsidR="00AA7633" w:rsidRPr="00576FF5" w:rsidRDefault="00AA7633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  <w:tr w:rsidR="00AA7633" w:rsidRPr="00576FF5" w14:paraId="73FD974F" w14:textId="77777777" w:rsidTr="00AA7633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3103DF9" w14:textId="308D2DDC" w:rsidR="00AA7633" w:rsidRDefault="00AA7633" w:rsidP="00AA76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8.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12643A3" w14:textId="77777777" w:rsidR="00AA7633" w:rsidRPr="00576FF5" w:rsidRDefault="00AA7633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  <w:tr w:rsidR="00AA7633" w:rsidRPr="00576FF5" w14:paraId="1425E101" w14:textId="77777777" w:rsidTr="00AA7633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75FB18" w14:textId="20E9C650" w:rsidR="00AA7633" w:rsidRDefault="00AA7633" w:rsidP="00AA76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9.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32EC419" w14:textId="77777777" w:rsidR="00AA7633" w:rsidRPr="00576FF5" w:rsidRDefault="00AA7633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  <w:tr w:rsidR="00AA7633" w:rsidRPr="00576FF5" w14:paraId="464E11EB" w14:textId="77777777" w:rsidTr="00990E9C"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A928D" w14:textId="582B131A" w:rsidR="00AA7633" w:rsidRDefault="00AA7633" w:rsidP="00AA76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  <w:t>10.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C850642" w14:textId="77777777" w:rsidR="00AA7633" w:rsidRPr="00576FF5" w:rsidRDefault="00AA7633" w:rsidP="00576FF5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pl-PL"/>
              </w:rPr>
            </w:pPr>
          </w:p>
        </w:tc>
      </w:tr>
    </w:tbl>
    <w:p w14:paraId="49B5FA3D" w14:textId="77777777" w:rsidR="00576FF5" w:rsidRPr="00576FF5" w:rsidRDefault="00576FF5" w:rsidP="00576FF5">
      <w:pPr>
        <w:ind w:left="360"/>
        <w:jc w:val="center"/>
        <w:rPr>
          <w:rFonts w:ascii="Times New Roman" w:hAnsi="Times New Roman" w:cs="Times New Roman"/>
          <w:b/>
          <w:color w:val="000000" w:themeColor="text1"/>
          <w:lang w:val="pl-PL"/>
        </w:rPr>
      </w:pPr>
    </w:p>
    <w:p w14:paraId="654DD9BD" w14:textId="77777777" w:rsidR="00576FF5" w:rsidRPr="00576FF5" w:rsidRDefault="00576FF5" w:rsidP="00576FF5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76A710DB" w14:textId="77777777" w:rsidR="00576FF5" w:rsidRPr="00576FF5" w:rsidRDefault="00576FF5" w:rsidP="00576FF5">
      <w:pPr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l-PL"/>
        </w:rPr>
      </w:pPr>
    </w:p>
    <w:p w14:paraId="345D582A" w14:textId="37910354" w:rsidR="006D1D43" w:rsidRDefault="006D1D43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5A5699FD" w14:textId="77777777" w:rsidR="000878A7" w:rsidRDefault="000878A7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09E14B07" w14:textId="77777777" w:rsidR="000878A7" w:rsidRDefault="000878A7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06BD9E3F" w14:textId="77777777" w:rsidR="000878A7" w:rsidRDefault="000878A7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68F60192" w14:textId="77777777" w:rsidR="000878A7" w:rsidRDefault="000878A7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6A25AC8A" w14:textId="77777777" w:rsidR="000878A7" w:rsidRDefault="000878A7" w:rsidP="006D1D43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0D483FA0" w14:textId="77777777" w:rsidR="00A27A8A" w:rsidRPr="00C72D38" w:rsidRDefault="00A27A8A" w:rsidP="003A67C5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3BC7AFB0" w14:textId="77777777" w:rsidR="00A27A8A" w:rsidRPr="00C522CF" w:rsidRDefault="00A27A8A" w:rsidP="00A27A8A">
      <w:pPr>
        <w:pStyle w:val="Domy"/>
        <w:jc w:val="right"/>
        <w:rPr>
          <w:bCs/>
          <w:lang w:val="pl-PL"/>
        </w:rPr>
      </w:pPr>
      <w:r w:rsidRPr="00C522CF">
        <w:rPr>
          <w:bCs/>
          <w:lang w:val="pl-PL"/>
        </w:rPr>
        <w:t>…………………………………………</w:t>
      </w:r>
    </w:p>
    <w:p w14:paraId="76ABCAD3" w14:textId="6A0E8799" w:rsidR="00A27A8A" w:rsidRPr="00E57572" w:rsidRDefault="00A27A8A" w:rsidP="00A27A8A">
      <w:pPr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 w:rsidRPr="00E57572">
        <w:rPr>
          <w:rFonts w:ascii="Times New Roman" w:hAnsi="Times New Roman" w:cs="Times New Roman"/>
          <w:color w:val="000000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</w:t>
      </w:r>
      <w:r w:rsidRPr="00E57572">
        <w:rPr>
          <w:rFonts w:ascii="Times New Roman" w:hAnsi="Times New Roman" w:cs="Times New Roman"/>
          <w:i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(</w:t>
      </w:r>
      <w:r w:rsidR="00A61028">
        <w:rPr>
          <w:rFonts w:ascii="Times New Roman" w:hAnsi="Times New Roman" w:cs="Times New Roman"/>
          <w:iCs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data,</w:t>
      </w:r>
      <w:r w:rsidRPr="00E57572">
        <w:rPr>
          <w:rFonts w:ascii="Times New Roman" w:hAnsi="Times New Roman" w:cs="Times New Roman"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color w:val="000000"/>
          <w:sz w:val="18"/>
          <w:szCs w:val="18"/>
          <w:lang w:val="pl-PL"/>
        </w:rPr>
        <w:t>pieczątka,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czytelny podpis wnioskodawcy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br/>
        <w:t xml:space="preserve">                                                                                                                               lub osób uprawnionych do reprezentacji</w:t>
      </w:r>
      <w:r w:rsidR="00A61028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>)</w:t>
      </w:r>
    </w:p>
    <w:p w14:paraId="4643BCDD" w14:textId="677D04A5" w:rsidR="00CF6DB4" w:rsidRPr="00A27A8A" w:rsidRDefault="00CF6DB4" w:rsidP="00E57572">
      <w:pPr>
        <w:ind w:right="338"/>
        <w:jc w:val="both"/>
        <w:rPr>
          <w:rFonts w:ascii="Times New Roman" w:hAnsi="Times New Roman" w:cs="Times New Roman"/>
          <w:spacing w:val="-1"/>
          <w:sz w:val="20"/>
          <w:szCs w:val="20"/>
          <w:lang w:val="pl-PL"/>
        </w:rPr>
      </w:pPr>
    </w:p>
    <w:sectPr w:rsidR="00CF6DB4" w:rsidRPr="00A27A8A" w:rsidSect="006D1D4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D43"/>
    <w:rsid w:val="00053630"/>
    <w:rsid w:val="000878A7"/>
    <w:rsid w:val="000F51D7"/>
    <w:rsid w:val="00226B6C"/>
    <w:rsid w:val="0025206B"/>
    <w:rsid w:val="003006D7"/>
    <w:rsid w:val="00307F3B"/>
    <w:rsid w:val="00313799"/>
    <w:rsid w:val="00351AD7"/>
    <w:rsid w:val="003A67C5"/>
    <w:rsid w:val="004C6EC7"/>
    <w:rsid w:val="00523A4C"/>
    <w:rsid w:val="00530011"/>
    <w:rsid w:val="00576FF5"/>
    <w:rsid w:val="0062586E"/>
    <w:rsid w:val="006B4C9C"/>
    <w:rsid w:val="006D1D43"/>
    <w:rsid w:val="008B37F9"/>
    <w:rsid w:val="00990E9C"/>
    <w:rsid w:val="009F41C2"/>
    <w:rsid w:val="00A27A8A"/>
    <w:rsid w:val="00A61028"/>
    <w:rsid w:val="00AA7633"/>
    <w:rsid w:val="00BD5EF1"/>
    <w:rsid w:val="00CF6DB4"/>
    <w:rsid w:val="00E331A4"/>
    <w:rsid w:val="00E54A09"/>
    <w:rsid w:val="00E57572"/>
    <w:rsid w:val="00ED3876"/>
    <w:rsid w:val="00FD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38857"/>
  <w15:chartTrackingRefBased/>
  <w15:docId w15:val="{2FD4A6B2-7E33-4BAD-A286-D246034F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D1D43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E5757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Kędzierska</dc:creator>
  <cp:keywords/>
  <dc:description/>
  <cp:lastModifiedBy>Monika Kędzierska</cp:lastModifiedBy>
  <cp:revision>9</cp:revision>
  <dcterms:created xsi:type="dcterms:W3CDTF">2023-08-14T10:06:00Z</dcterms:created>
  <dcterms:modified xsi:type="dcterms:W3CDTF">2024-09-18T10:53:00Z</dcterms:modified>
</cp:coreProperties>
</file>